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64EB" w:rsidR="0061148E" w:rsidRPr="00944D28" w:rsidRDefault="00310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039F" w:rsidR="0061148E" w:rsidRPr="004A7085" w:rsidRDefault="00310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B88B3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3013C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1DB46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D0DE1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3EEF5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3A164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A3462" w:rsidR="00AC6230" w:rsidRPr="00944D28" w:rsidRDefault="00310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F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D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7B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5B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4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4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948B0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B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D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B54C0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8830B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AE457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1EC0A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598BE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13EB3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07CC7" w:rsidR="00B87ED3" w:rsidRPr="00944D28" w:rsidRDefault="0031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F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F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6D478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ED199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2C446B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7A88C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87B47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F8F4C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24D45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F1A6E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030E4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72869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E4202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C9FFE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855E0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577F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ADC4C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783D3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BE36C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8A0E0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0D32E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BDE27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C0247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5E5F" w:rsidR="00B87ED3" w:rsidRPr="00944D28" w:rsidRDefault="0031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9CB2A" w:rsidR="00B87ED3" w:rsidRPr="00944D28" w:rsidRDefault="0031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C27939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301780" w:rsidR="00B87ED3" w:rsidRPr="00944D28" w:rsidRDefault="0031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BE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E9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AE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A2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1C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1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D4DD0" w:rsidR="00B87ED3" w:rsidRPr="00944D28" w:rsidRDefault="0031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022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