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024D" w:rsidR="0061148E" w:rsidRPr="00944D28" w:rsidRDefault="00DD7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9A629" w:rsidR="0061148E" w:rsidRPr="004A7085" w:rsidRDefault="00DD7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96513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A227C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FA8B9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5E3EC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5473F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A171B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6AE73" w:rsidR="00AC6230" w:rsidRPr="00944D28" w:rsidRDefault="00DD72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8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8D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7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6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2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38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DF3F7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3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85DC0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40A8E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AAD04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AF6D6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B9317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E0CF3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A524A" w:rsidR="00B87ED3" w:rsidRPr="00944D28" w:rsidRDefault="00D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6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D54CA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DF382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F8F88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9A7E6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B70D2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E9703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915DA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96F99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7E736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F4047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C9B53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38867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D3D19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9A51F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06891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589EF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775D4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5900A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018B2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8CDFE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196BE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F573" w:rsidR="00B87ED3" w:rsidRPr="00944D28" w:rsidRDefault="00DD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A80C" w:rsidR="00B87ED3" w:rsidRPr="00944D28" w:rsidRDefault="00DD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3165C" w:rsidR="00B87ED3" w:rsidRPr="00944D28" w:rsidRDefault="00DD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9743B4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09C0B7" w:rsidR="00B87ED3" w:rsidRPr="00944D28" w:rsidRDefault="00D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7E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35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1E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D1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E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2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9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B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F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725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