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DF731" w:rsidR="0061148E" w:rsidRPr="00944D28" w:rsidRDefault="00946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2248" w:rsidR="0061148E" w:rsidRPr="004A7085" w:rsidRDefault="00946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B7941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9B33B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59D1B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83691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3FE45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2EECD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682D1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5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DFF0F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AE469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8D7DF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D7495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B25FF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C0C7F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144AD" w:rsidR="00B87ED3" w:rsidRPr="00944D28" w:rsidRDefault="009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FCA7A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293D6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594C8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C4D89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B9423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0CB31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34542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0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AD90D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8AB48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15A1E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5691D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83062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08352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15AB4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0918" w:rsidR="00B87ED3" w:rsidRPr="00944D28" w:rsidRDefault="009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B5FC" w:rsidR="00B87ED3" w:rsidRPr="00944D28" w:rsidRDefault="009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62A1" w:rsidR="00B87ED3" w:rsidRPr="00944D28" w:rsidRDefault="009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6FCB5" w:rsidR="00B87ED3" w:rsidRPr="00944D28" w:rsidRDefault="009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D5133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ABD48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5F4E9" w:rsidR="00B87ED3" w:rsidRPr="00944D28" w:rsidRDefault="009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B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0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1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3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1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1E1C" w:rsidR="00B87ED3" w:rsidRPr="00944D28" w:rsidRDefault="009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684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