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7A78" w:rsidR="0061148E" w:rsidRPr="00944D28" w:rsidRDefault="005E3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12F3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57AA7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02909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17428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A03F6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217CE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9C919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11C27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F4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1D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6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4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1C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9AA4F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63B8C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A5FE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BBF94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FFA47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D8479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27019" w:rsidR="00B87ED3" w:rsidRPr="00944D28" w:rsidRDefault="005E3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7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0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1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1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F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D4572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E1811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7D567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49A4C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85CBC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C9E48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78630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E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A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1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3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346E8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7ECC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ECB08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3A079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EDDC5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41225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510EC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4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6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F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0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A57D0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52791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BE9EA" w:rsidR="00B87ED3" w:rsidRPr="00944D28" w:rsidRDefault="005E3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C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B5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9D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B5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7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B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D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F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5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4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3B4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