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D1EA0" w:rsidR="0061148E" w:rsidRPr="008F69F5" w:rsidRDefault="00E26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77F8" w:rsidR="0061148E" w:rsidRPr="008F69F5" w:rsidRDefault="00E26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D4CAC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EAFA3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EFA90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BC151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A8D60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ADE40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A9177" w:rsidR="00B87ED3" w:rsidRPr="008F69F5" w:rsidRDefault="00E2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74BDD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6ECEF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B80D3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4A116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06A90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A42AE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16078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4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E9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A95D8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B62FE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4B9F4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9D6DF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E39E4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99B71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45F7A" w:rsidR="00B87ED3" w:rsidRPr="008F69F5" w:rsidRDefault="00E2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D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4A0F8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FAB10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335C5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7D94A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CD0FD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62608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A06AD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F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4C04F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9306E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C10D1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7018F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82D34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D7C6F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BA676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1F28" w:rsidR="00B87ED3" w:rsidRPr="00944D28" w:rsidRDefault="00E26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AAE29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03989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611A5" w:rsidR="00B87ED3" w:rsidRPr="008F69F5" w:rsidRDefault="00E2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AE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22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97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12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8A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2022-10-20T02:21:00.0000000Z</dcterms:modified>
</coreProperties>
</file>