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2E513" w:rsidR="0061148E" w:rsidRPr="008F69F5" w:rsidRDefault="00A97B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17BB" w:rsidR="0061148E" w:rsidRPr="008F69F5" w:rsidRDefault="00A97B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22F97" w:rsidR="00B87ED3" w:rsidRPr="008F69F5" w:rsidRDefault="00A97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35FAB2" w:rsidR="00B87ED3" w:rsidRPr="008F69F5" w:rsidRDefault="00A97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0EAE1" w:rsidR="00B87ED3" w:rsidRPr="008F69F5" w:rsidRDefault="00A97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5791E" w:rsidR="00B87ED3" w:rsidRPr="008F69F5" w:rsidRDefault="00A97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70260" w:rsidR="00B87ED3" w:rsidRPr="008F69F5" w:rsidRDefault="00A97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53BED" w:rsidR="00B87ED3" w:rsidRPr="008F69F5" w:rsidRDefault="00A97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C3ACA" w:rsidR="00B87ED3" w:rsidRPr="008F69F5" w:rsidRDefault="00A97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1D314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CAD0A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520E8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A1532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09E61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B5233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912BE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B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7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C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B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8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D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27C83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15CD4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96BAD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F3839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D62BF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6D113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23A5E" w:rsidR="00B87ED3" w:rsidRPr="008F69F5" w:rsidRDefault="00A97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4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2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F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31AF2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2EE60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AE28F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B4539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BF9B2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40802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D8502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D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F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2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B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6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4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4FE1A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E23ED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F54E7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8E31D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048CA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77E7C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F98C8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4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8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D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5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4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52169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156D3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7F510" w:rsidR="00B87ED3" w:rsidRPr="008F69F5" w:rsidRDefault="00A97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36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98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30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AE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F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C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3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1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A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B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2022-10-20T01:15:00.0000000Z</dcterms:modified>
</coreProperties>
</file>