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D080" w:rsidR="0061148E" w:rsidRPr="008F69F5" w:rsidRDefault="00876B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F388A" w:rsidR="0061148E" w:rsidRPr="008F69F5" w:rsidRDefault="00876B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C3C47B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6C8255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FB1EFF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D3AEC6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60F025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260C7F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86E167" w:rsidR="00B87ED3" w:rsidRPr="008F69F5" w:rsidRDefault="00876B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7A7E7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AB6D17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35189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E71C59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6A3943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6342C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E9159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4E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7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3A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C4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ADD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836970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760E6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1D1159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A2BAC4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C8E1F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726432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CBD33" w:rsidR="00B87ED3" w:rsidRPr="008F69F5" w:rsidRDefault="00876B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0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F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3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4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A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3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E6F73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954B3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DB0105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6F906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F007D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0EE20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C9548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3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2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2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C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7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B87CB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2CE48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1BCFB3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F7B4C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09EDF3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A6D548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012C38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5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0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9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A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1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0E26E8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D990B7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2989A" w:rsidR="00B87ED3" w:rsidRPr="008F69F5" w:rsidRDefault="00876B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01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43D7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1EE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EDD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7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5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2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D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B9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2022-10-19T23:44:00.0000000Z</dcterms:modified>
</coreProperties>
</file>