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B12A" w:rsidR="0061148E" w:rsidRPr="008F69F5" w:rsidRDefault="00C91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A173" w:rsidR="0061148E" w:rsidRPr="008F69F5" w:rsidRDefault="00C91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26271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8E436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7148F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23E00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20C44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0135B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2678A" w:rsidR="00B87ED3" w:rsidRPr="008F69F5" w:rsidRDefault="00C91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0E573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815BD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82572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5CA37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2D214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9623A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8E689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B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2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C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79DF8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CFC97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164F6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15794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7A403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DA5C8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B923E" w:rsidR="00B87ED3" w:rsidRPr="008F69F5" w:rsidRDefault="00C91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D78FA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9A613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60081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BC16C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BFFE4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08E68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B474C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4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E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553F3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1055B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2D719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95553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7E80C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EEF87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F0667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2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D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D6328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4FBC0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CDAD9" w:rsidR="00B87ED3" w:rsidRPr="008F69F5" w:rsidRDefault="00C91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AC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7D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94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72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AA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2022-10-19T22:24:00.0000000Z</dcterms:modified>
</coreProperties>
</file>