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1DDD" w:rsidR="0061148E" w:rsidRPr="008F69F5" w:rsidRDefault="00B07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E2DA" w:rsidR="0061148E" w:rsidRPr="008F69F5" w:rsidRDefault="00B07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04BAE" w:rsidR="00B87ED3" w:rsidRPr="008F69F5" w:rsidRDefault="00B0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D284A" w:rsidR="00B87ED3" w:rsidRPr="008F69F5" w:rsidRDefault="00B0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C5BD6" w:rsidR="00B87ED3" w:rsidRPr="008F69F5" w:rsidRDefault="00B0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DA814" w:rsidR="00B87ED3" w:rsidRPr="008F69F5" w:rsidRDefault="00B0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C2355" w:rsidR="00B87ED3" w:rsidRPr="008F69F5" w:rsidRDefault="00B0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4CD6C" w:rsidR="00B87ED3" w:rsidRPr="008F69F5" w:rsidRDefault="00B0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27F741" w:rsidR="00B87ED3" w:rsidRPr="008F69F5" w:rsidRDefault="00B0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E401C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9AFF6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95D115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7502E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27EB8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572DA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A10CB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3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B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3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2F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8813A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A7CBD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DD4D2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7E27A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E433F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4E63E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3D94B" w:rsidR="00B87ED3" w:rsidRPr="008F69F5" w:rsidRDefault="00B0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0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A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8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0750B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BEE5D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315DF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0F627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29298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74244B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6AE5E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0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C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078A5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F6D5E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AE91E7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E0876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4EF48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3DB4C6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F441D5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1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3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5B813" w:rsidR="00B87ED3" w:rsidRPr="00944D28" w:rsidRDefault="00B0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71D42" w:rsidR="00B87ED3" w:rsidRPr="00944D28" w:rsidRDefault="00B07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C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B97D7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23EB4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7B35D" w:rsidR="00B87ED3" w:rsidRPr="008F69F5" w:rsidRDefault="00B0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1A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B4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D0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C4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C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8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A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2022-10-19T21:00:00.0000000Z</dcterms:modified>
</coreProperties>
</file>