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5E30" w:rsidR="0061148E" w:rsidRPr="008F69F5" w:rsidRDefault="00B34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ADC08" w:rsidR="0061148E" w:rsidRPr="008F69F5" w:rsidRDefault="00B34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8B7420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C1BDD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1BBE2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D4EDF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B8CD1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54609B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5F88D8" w:rsidR="00B87ED3" w:rsidRPr="008F69F5" w:rsidRDefault="00B34B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63611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67738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1DEE0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F836D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A6214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7735B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981CF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4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8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B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3029E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71FE2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262DF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213A6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238233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9BF0D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FF3B3" w:rsidR="00B87ED3" w:rsidRPr="008F69F5" w:rsidRDefault="00B34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7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3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C30E0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E1087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BF39D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16765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2FD133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7A747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42F09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9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2D3CA9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45ACD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856C3C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3093F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83D09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41B2A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94635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D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C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B6DE" w:rsidR="00B87ED3" w:rsidRPr="00944D28" w:rsidRDefault="00B34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3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1370D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B5F9B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F09CC" w:rsidR="00B87ED3" w:rsidRPr="008F69F5" w:rsidRDefault="00B34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A7C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CC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CD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AC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7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B2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2022-10-19T19:42:00.0000000Z</dcterms:modified>
</coreProperties>
</file>