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22B2E" w:rsidR="0061148E" w:rsidRPr="008F69F5" w:rsidRDefault="00F40B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738B6" w:rsidR="0061148E" w:rsidRPr="008F69F5" w:rsidRDefault="00F40B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5C535" w:rsidR="00B87ED3" w:rsidRPr="008F69F5" w:rsidRDefault="00F40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6687F" w:rsidR="00B87ED3" w:rsidRPr="008F69F5" w:rsidRDefault="00F40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14EBAE" w:rsidR="00B87ED3" w:rsidRPr="008F69F5" w:rsidRDefault="00F40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54053" w:rsidR="00B87ED3" w:rsidRPr="008F69F5" w:rsidRDefault="00F40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79223" w:rsidR="00B87ED3" w:rsidRPr="008F69F5" w:rsidRDefault="00F40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CB9EB" w:rsidR="00B87ED3" w:rsidRPr="008F69F5" w:rsidRDefault="00F40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13C2B" w:rsidR="00B87ED3" w:rsidRPr="008F69F5" w:rsidRDefault="00F40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9B0FF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A29B6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30C6C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16A796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35358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C81E1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F1C07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0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F0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1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F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2F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43D73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FF1E16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6C0D8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ACC8A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A7C6F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3B726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AE7CF3" w:rsidR="00B87ED3" w:rsidRPr="008F69F5" w:rsidRDefault="00F40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6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2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1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5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4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C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972F3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0DE06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F86B0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C0117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FF7EB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14838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9DA4B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B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2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E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6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C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8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70DD4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4BCA7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FFCCCE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CF51F0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C045F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0C5FB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5DD239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A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6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0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93AA9" w:rsidR="00B87ED3" w:rsidRPr="00944D28" w:rsidRDefault="00F40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0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7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D2478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6995C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A420F" w:rsidR="00B87ED3" w:rsidRPr="008F69F5" w:rsidRDefault="00F40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191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42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40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C4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D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6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CBC1B" w:rsidR="00B87ED3" w:rsidRPr="00944D28" w:rsidRDefault="00F40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4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9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9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B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2022-10-19T17:52:00.0000000Z</dcterms:modified>
</coreProperties>
</file>