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1F8CE" w:rsidR="0061148E" w:rsidRPr="008F69F5" w:rsidRDefault="006F2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46B0A" w:rsidR="0061148E" w:rsidRPr="008F69F5" w:rsidRDefault="006F2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F6126" w:rsidR="00B87ED3" w:rsidRPr="008F69F5" w:rsidRDefault="006F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B2D60" w:rsidR="00B87ED3" w:rsidRPr="008F69F5" w:rsidRDefault="006F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25677A" w:rsidR="00B87ED3" w:rsidRPr="008F69F5" w:rsidRDefault="006F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AEF161" w:rsidR="00B87ED3" w:rsidRPr="008F69F5" w:rsidRDefault="006F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1A290" w:rsidR="00B87ED3" w:rsidRPr="008F69F5" w:rsidRDefault="006F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21745" w:rsidR="00B87ED3" w:rsidRPr="008F69F5" w:rsidRDefault="006F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1AF3D8" w:rsidR="00B87ED3" w:rsidRPr="008F69F5" w:rsidRDefault="006F2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75C2D5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F4D92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A8D4D9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05A29E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DA557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7480A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5E92E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5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F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A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C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3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4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7A6ED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9D3F3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EF6721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428A1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DA5B0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40FDE5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1BAE4" w:rsidR="00B87ED3" w:rsidRPr="008F69F5" w:rsidRDefault="006F2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B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4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A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B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0D5D6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4E21B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0476A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8E5D3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4B717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63C7BA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87809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8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0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5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1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6AD49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88E03E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11E51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71D6B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9640D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FF866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2CC25A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2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F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4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7E0F4" w:rsidR="00B87ED3" w:rsidRPr="00944D28" w:rsidRDefault="006F2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420FF" w:rsidR="00B87ED3" w:rsidRPr="00944D28" w:rsidRDefault="006F2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30252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870A3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92072" w:rsidR="00B87ED3" w:rsidRPr="008F69F5" w:rsidRDefault="006F2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91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4B0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D2B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D327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D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5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E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9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9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BD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2022-10-19T18:19:00.0000000Z</dcterms:modified>
</coreProperties>
</file>