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46577" w:rsidR="0061148E" w:rsidRPr="008F69F5" w:rsidRDefault="00583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4C06" w:rsidR="0061148E" w:rsidRPr="008F69F5" w:rsidRDefault="00583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0A07E8" w:rsidR="00B87ED3" w:rsidRPr="008F69F5" w:rsidRDefault="00583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5B3FD" w:rsidR="00B87ED3" w:rsidRPr="008F69F5" w:rsidRDefault="00583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EFB7F" w:rsidR="00B87ED3" w:rsidRPr="008F69F5" w:rsidRDefault="00583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02E1C" w:rsidR="00B87ED3" w:rsidRPr="008F69F5" w:rsidRDefault="00583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F67A40" w:rsidR="00B87ED3" w:rsidRPr="008F69F5" w:rsidRDefault="00583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54063" w:rsidR="00B87ED3" w:rsidRPr="008F69F5" w:rsidRDefault="00583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48CD2" w:rsidR="00B87ED3" w:rsidRPr="008F69F5" w:rsidRDefault="00583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D6D74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7C38A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70748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2E4A6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880CB2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F9EEC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F4BEA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C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5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B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0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613A1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6790B0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AED05B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C0626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1F232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C48FD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1475C" w:rsidR="00B87ED3" w:rsidRPr="008F69F5" w:rsidRDefault="00583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B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AACB1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98A9E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BC127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C564A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129E6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18D46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10A03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0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5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9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10B6A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00BF5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B46FD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42F3B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492AD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479EE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9FEEB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7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F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A40F7" w:rsidR="00B87ED3" w:rsidRPr="00944D28" w:rsidRDefault="0058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3B947" w:rsidR="00B87ED3" w:rsidRPr="00944D28" w:rsidRDefault="0058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39410" w:rsidR="00B87ED3" w:rsidRPr="00944D28" w:rsidRDefault="00583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5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4BCCB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22640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28B29" w:rsidR="00B87ED3" w:rsidRPr="008F69F5" w:rsidRDefault="00583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06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20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CC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46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B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1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3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6F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2022-10-19T17:17:00.0000000Z</dcterms:modified>
</coreProperties>
</file>