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546FD" w:rsidR="0061148E" w:rsidRPr="008F69F5" w:rsidRDefault="000F42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5AE7D" w:rsidR="0061148E" w:rsidRPr="008F69F5" w:rsidRDefault="000F42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381BD" w:rsidR="00B87ED3" w:rsidRPr="008F69F5" w:rsidRDefault="000F4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E59DD" w:rsidR="00B87ED3" w:rsidRPr="008F69F5" w:rsidRDefault="000F4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04AA8" w:rsidR="00B87ED3" w:rsidRPr="008F69F5" w:rsidRDefault="000F4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A5EF8D" w:rsidR="00B87ED3" w:rsidRPr="008F69F5" w:rsidRDefault="000F4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D2D69A" w:rsidR="00B87ED3" w:rsidRPr="008F69F5" w:rsidRDefault="000F4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2F1A2" w:rsidR="00B87ED3" w:rsidRPr="008F69F5" w:rsidRDefault="000F4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2EB7B" w:rsidR="00B87ED3" w:rsidRPr="008F69F5" w:rsidRDefault="000F4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12A32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FEF497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72333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2BB5A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675A7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1810F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E8E18F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A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A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E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A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C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1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20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D2951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DE6A32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FB62B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7DF5B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56B62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F1B38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6E7D8" w:rsidR="00B87ED3" w:rsidRPr="008F69F5" w:rsidRDefault="000F4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7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C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C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0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5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3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15A38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3D2C4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DA750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E5F68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7B741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FF842F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698CC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F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8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F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D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E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0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69D1AE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BADF1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0A5BA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A70EA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CD9FC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346E5A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ABB64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D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C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2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CE707" w:rsidR="00B87ED3" w:rsidRPr="00944D28" w:rsidRDefault="000F4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CFDFA" w:rsidR="00B87ED3" w:rsidRPr="00944D28" w:rsidRDefault="000F4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A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3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A5F47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1E03B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77274" w:rsidR="00B87ED3" w:rsidRPr="008F69F5" w:rsidRDefault="000F4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3D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D76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D0C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20B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6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4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E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A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0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9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4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25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2022-10-19T15:59:00.0000000Z</dcterms:modified>
</coreProperties>
</file>