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F46F0" w:rsidR="0061148E" w:rsidRPr="008F69F5" w:rsidRDefault="003358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71409" w:rsidR="0061148E" w:rsidRPr="008F69F5" w:rsidRDefault="003358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0F93C5" w:rsidR="00B87ED3" w:rsidRPr="008F69F5" w:rsidRDefault="0033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AD7FDF" w:rsidR="00B87ED3" w:rsidRPr="008F69F5" w:rsidRDefault="0033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5D58DD" w:rsidR="00B87ED3" w:rsidRPr="008F69F5" w:rsidRDefault="0033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DEEA60" w:rsidR="00B87ED3" w:rsidRPr="008F69F5" w:rsidRDefault="0033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6582F8" w:rsidR="00B87ED3" w:rsidRPr="008F69F5" w:rsidRDefault="0033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A5372" w:rsidR="00B87ED3" w:rsidRPr="008F69F5" w:rsidRDefault="0033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0A8B28" w:rsidR="00B87ED3" w:rsidRPr="008F69F5" w:rsidRDefault="003358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FEBCB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54001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4AD74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3DAAB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C8E7D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254A66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64B21E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5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4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89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3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41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22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5CF31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144A0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8B4B50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1DBC39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117D7C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B5991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D023F" w:rsidR="00B87ED3" w:rsidRPr="008F69F5" w:rsidRDefault="003358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2AADA" w:rsidR="00B87ED3" w:rsidRPr="00944D28" w:rsidRDefault="0033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36D72" w:rsidR="00B87ED3" w:rsidRPr="00944D28" w:rsidRDefault="0033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5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A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7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7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78B8C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9D8F7E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40EE7F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561EA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78C66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086E80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6ADA08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1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6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A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1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4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B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09F22A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C8CB0D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AFC9E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CDDE29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7E3469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09A706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9B0F61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C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2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A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17A0F" w:rsidR="00B87ED3" w:rsidRPr="00944D28" w:rsidRDefault="0033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D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9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9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F65E7D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BCC491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F6048" w:rsidR="00B87ED3" w:rsidRPr="008F69F5" w:rsidRDefault="003358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C6E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611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B43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7B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3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D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D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6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7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1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8D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2022-10-19T15:35:00.0000000Z</dcterms:modified>
</coreProperties>
</file>