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59C9B" w:rsidR="0061148E" w:rsidRPr="008F69F5" w:rsidRDefault="00CC72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69B01" w:rsidR="0061148E" w:rsidRPr="008F69F5" w:rsidRDefault="00CC72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D6292" w:rsidR="00B87ED3" w:rsidRPr="008F69F5" w:rsidRDefault="00CC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FDDC4" w:rsidR="00B87ED3" w:rsidRPr="008F69F5" w:rsidRDefault="00CC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A9487" w:rsidR="00B87ED3" w:rsidRPr="008F69F5" w:rsidRDefault="00CC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27BFC" w:rsidR="00B87ED3" w:rsidRPr="008F69F5" w:rsidRDefault="00CC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94B11" w:rsidR="00B87ED3" w:rsidRPr="008F69F5" w:rsidRDefault="00CC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3B43D" w:rsidR="00B87ED3" w:rsidRPr="008F69F5" w:rsidRDefault="00CC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BB10C" w:rsidR="00B87ED3" w:rsidRPr="008F69F5" w:rsidRDefault="00CC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B270B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EFADB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BF0A9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9656C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E8630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80B6A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30BAF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A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E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F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B2BBB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2057E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685E0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2C58F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41196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87909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9B710" w:rsidR="00B87ED3" w:rsidRPr="008F69F5" w:rsidRDefault="00CC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CC7FE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FF306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C6AB4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D03B1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AF906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D7E2B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2D045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0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324CB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05CF3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6BDDF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9B837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75E4C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11BD2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87502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5290" w:rsidR="00B87ED3" w:rsidRPr="00944D28" w:rsidRDefault="00CC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9949" w:rsidR="00B87ED3" w:rsidRPr="00944D28" w:rsidRDefault="00CC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9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60EFE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51BDD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0D420" w:rsidR="00B87ED3" w:rsidRPr="008F69F5" w:rsidRDefault="00CC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65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2D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3C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79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91C8" w:rsidR="00B87ED3" w:rsidRPr="00944D28" w:rsidRDefault="00CC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0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2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2022-10-19T08:41:00.0000000Z</dcterms:modified>
</coreProperties>
</file>