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27182" w:rsidR="0061148E" w:rsidRPr="008F69F5" w:rsidRDefault="007D1D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1B74" w:rsidR="0061148E" w:rsidRPr="008F69F5" w:rsidRDefault="007D1D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9CC79" w:rsidR="00B87ED3" w:rsidRPr="008F69F5" w:rsidRDefault="007D1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C1BF3" w:rsidR="00B87ED3" w:rsidRPr="008F69F5" w:rsidRDefault="007D1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D6E2AD" w:rsidR="00B87ED3" w:rsidRPr="008F69F5" w:rsidRDefault="007D1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802E1F" w:rsidR="00B87ED3" w:rsidRPr="008F69F5" w:rsidRDefault="007D1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19483" w:rsidR="00B87ED3" w:rsidRPr="008F69F5" w:rsidRDefault="007D1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0466C" w:rsidR="00B87ED3" w:rsidRPr="008F69F5" w:rsidRDefault="007D1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A28C4" w:rsidR="00B87ED3" w:rsidRPr="008F69F5" w:rsidRDefault="007D1D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5B05A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49A55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F8C8C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A4E95E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A23826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9DB95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4AC53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B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F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98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0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9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3D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C97DF0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16B85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8EA49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E2DBC3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268D0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97654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C26AB" w:rsidR="00B87ED3" w:rsidRPr="008F69F5" w:rsidRDefault="007D1D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1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5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B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D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4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B28C4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82533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240E8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F3B6B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6A37C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9651A7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4EDA0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7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A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F2334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99C15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05667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BF636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99A24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86BC3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9112A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F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F019" w:rsidR="00B87ED3" w:rsidRPr="00944D28" w:rsidRDefault="007D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7DF95" w:rsidR="00B87ED3" w:rsidRPr="00944D28" w:rsidRDefault="007D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DB9BF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3C88F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86FEE" w:rsidR="00B87ED3" w:rsidRPr="008F69F5" w:rsidRDefault="007D1D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91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DD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05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AC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1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4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E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DE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2022-10-19T08:09:00.0000000Z</dcterms:modified>
</coreProperties>
</file>