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3185" w:rsidR="0061148E" w:rsidRPr="00944D28" w:rsidRDefault="00584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04CD" w:rsidR="0061148E" w:rsidRPr="004A7085" w:rsidRDefault="00584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82C4B9" w:rsidR="00E22E60" w:rsidRPr="007D5604" w:rsidRDefault="00584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3FAF09" w:rsidR="00E22E60" w:rsidRPr="007D5604" w:rsidRDefault="00584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467798" w:rsidR="00E22E60" w:rsidRPr="007D5604" w:rsidRDefault="00584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60934F" w:rsidR="00E22E60" w:rsidRPr="007D5604" w:rsidRDefault="00584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90FAF0" w:rsidR="00E22E60" w:rsidRPr="007D5604" w:rsidRDefault="00584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033117" w:rsidR="00E22E60" w:rsidRPr="007D5604" w:rsidRDefault="00584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20D4DA" w:rsidR="00E22E60" w:rsidRPr="007D5604" w:rsidRDefault="00584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31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19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ED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E5C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2C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41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1DBD8" w:rsidR="00B87ED3" w:rsidRPr="007D5604" w:rsidRDefault="00584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B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A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E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E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BC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32192" w:rsidR="00B87ED3" w:rsidRPr="007D5604" w:rsidRDefault="00584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58BDA" w:rsidR="00B87ED3" w:rsidRPr="007D5604" w:rsidRDefault="00584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20371" w:rsidR="00B87ED3" w:rsidRPr="007D5604" w:rsidRDefault="00584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6EE6B" w:rsidR="00B87ED3" w:rsidRPr="007D5604" w:rsidRDefault="00584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DF841" w:rsidR="00B87ED3" w:rsidRPr="007D5604" w:rsidRDefault="00584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CBE6E" w:rsidR="00B87ED3" w:rsidRPr="007D5604" w:rsidRDefault="00584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B260C" w:rsidR="00B87ED3" w:rsidRPr="007D5604" w:rsidRDefault="00584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B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9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F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EF7FA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6ACC2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558C7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F6D18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A0BAB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52161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36F7D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C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B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E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9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6C545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CF96F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08132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78A43E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94AB3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9B536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23CBF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B6236" w:rsidR="00B87ED3" w:rsidRPr="00944D28" w:rsidRDefault="0058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A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9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9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4419B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98EE8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10108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57C1D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F5002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B5A78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30CBB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D1889" w:rsidR="00B87ED3" w:rsidRPr="00944D28" w:rsidRDefault="0058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888A9" w:rsidR="00B87ED3" w:rsidRPr="00944D28" w:rsidRDefault="0058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F59DCA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8BFFEE" w:rsidR="00B87ED3" w:rsidRPr="007D5604" w:rsidRDefault="00584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6B4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198C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12C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C4D8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CF36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3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6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D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E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9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6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4CF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2022-10-20T02:58:00.0000000Z</dcterms:modified>
</coreProperties>
</file>