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0350D" w:rsidR="0061148E" w:rsidRPr="00944D28" w:rsidRDefault="00205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2BA1D" w:rsidR="0061148E" w:rsidRPr="004A7085" w:rsidRDefault="00205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F8F983" w:rsidR="00E22E60" w:rsidRPr="007D5604" w:rsidRDefault="00205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8AB179" w:rsidR="00E22E60" w:rsidRPr="007D5604" w:rsidRDefault="00205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5F50E1" w:rsidR="00E22E60" w:rsidRPr="007D5604" w:rsidRDefault="00205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4A4E16" w:rsidR="00E22E60" w:rsidRPr="007D5604" w:rsidRDefault="00205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4D025A" w:rsidR="00E22E60" w:rsidRPr="007D5604" w:rsidRDefault="00205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028DF9" w:rsidR="00E22E60" w:rsidRPr="007D5604" w:rsidRDefault="00205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749F2F" w:rsidR="00E22E60" w:rsidRPr="007D5604" w:rsidRDefault="00205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AB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65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0EF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6B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17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6F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13383C" w:rsidR="00B87ED3" w:rsidRPr="007D5604" w:rsidRDefault="00205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7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D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8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5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34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15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A8E0D" w:rsidR="00B87ED3" w:rsidRPr="007D5604" w:rsidRDefault="00205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BC387" w:rsidR="00B87ED3" w:rsidRPr="007D5604" w:rsidRDefault="00205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3DF855" w:rsidR="00B87ED3" w:rsidRPr="007D5604" w:rsidRDefault="00205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7EF4B" w:rsidR="00B87ED3" w:rsidRPr="007D5604" w:rsidRDefault="00205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F0CDD" w:rsidR="00B87ED3" w:rsidRPr="007D5604" w:rsidRDefault="00205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2368A" w:rsidR="00B87ED3" w:rsidRPr="007D5604" w:rsidRDefault="00205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99413" w:rsidR="00B87ED3" w:rsidRPr="007D5604" w:rsidRDefault="00205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8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9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C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D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3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2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44971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DA83E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91FDC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504EAB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FACA66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0AD94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8980A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7EE26" w:rsidR="00B87ED3" w:rsidRPr="00944D28" w:rsidRDefault="00205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C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8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6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3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F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D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43163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EC7DA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A6159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9DD6C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258A7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22B48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5DC8F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5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0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F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B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19066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AEE55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CA980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62037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836FA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58B12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2510E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D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6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C0E6" w:rsidR="00B87ED3" w:rsidRPr="00944D28" w:rsidRDefault="00205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E3808" w:rsidR="00B87ED3" w:rsidRPr="00944D28" w:rsidRDefault="00205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2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5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C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D688F3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02A34C" w:rsidR="00B87ED3" w:rsidRPr="007D5604" w:rsidRDefault="00205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0C0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FF95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989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9CC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5A26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0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F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8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5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A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8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1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5C1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