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EE41" w:rsidR="0061148E" w:rsidRPr="00944D28" w:rsidRDefault="006C3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348F" w:rsidR="0061148E" w:rsidRPr="004A7085" w:rsidRDefault="006C3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E706F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15931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A04804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04E9D2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BA0969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DBC20C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09EAA3" w:rsidR="00E22E60" w:rsidRPr="007D5604" w:rsidRDefault="006C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E4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10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7E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B4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66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32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E2E49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8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8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47B44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BDFC2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FE816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58B46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9CA0E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C7FB3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14550" w:rsidR="00B87ED3" w:rsidRPr="007D5604" w:rsidRDefault="006C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EB0E7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8B87F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1721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164F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BE12D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FBA3A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36570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A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01AE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4F98F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52B0B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73C4C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92508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5FFA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9B9FF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4E8BA" w:rsidR="00B87ED3" w:rsidRPr="00944D28" w:rsidRDefault="006C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F7196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51A3F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436F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12BD1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34773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806C3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23D94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13D1" w:rsidR="00B87ED3" w:rsidRPr="00944D28" w:rsidRDefault="006C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02D2FE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EEEB1" w:rsidR="00B87ED3" w:rsidRPr="007D5604" w:rsidRDefault="006C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66C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87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75A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B1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CC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FA2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2022-10-19T21:40:00.0000000Z</dcterms:modified>
</coreProperties>
</file>