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662C" w:rsidR="0061148E" w:rsidRPr="00944D28" w:rsidRDefault="00477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5B006" w:rsidR="0061148E" w:rsidRPr="004A7085" w:rsidRDefault="00477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E26EF2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33F175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5BB27F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35DDA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DD28C6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AD8796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88061E" w:rsidR="00E22E60" w:rsidRPr="007D5604" w:rsidRDefault="00477B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E9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60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A2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EF9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45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84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014F8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4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DEBDA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631B8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075AB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0FE43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AC540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E23BE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5D64E" w:rsidR="00B87ED3" w:rsidRPr="007D5604" w:rsidRDefault="0047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91B0" w:rsidR="00B87ED3" w:rsidRPr="00944D28" w:rsidRDefault="0047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B266B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5F547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FCD2A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54403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7F334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1A3B4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3F93A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A114" w:rsidR="00B87ED3" w:rsidRPr="00944D28" w:rsidRDefault="0047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F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0035C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07F24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877CA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CB786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30CCA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7C801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6E48A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E597C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405884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2B489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9EAC0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2527B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9381B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86B03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222C0" w:rsidR="00B87ED3" w:rsidRPr="00944D28" w:rsidRDefault="0047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A87C1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384E7A" w:rsidR="00B87ED3" w:rsidRPr="007D5604" w:rsidRDefault="0047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9ED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ED0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C86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19D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A6D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7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7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4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7B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2022-10-19T21:05:00.0000000Z</dcterms:modified>
</coreProperties>
</file>