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125E" w:rsidR="0061148E" w:rsidRPr="00944D28" w:rsidRDefault="00DE3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A2C0" w:rsidR="0061148E" w:rsidRPr="004A7085" w:rsidRDefault="00DE3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1BBE39" w:rsidR="00E22E60" w:rsidRPr="007D5604" w:rsidRDefault="00DE3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A2DE84" w:rsidR="00E22E60" w:rsidRPr="007D5604" w:rsidRDefault="00DE3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09751D" w:rsidR="00E22E60" w:rsidRPr="007D5604" w:rsidRDefault="00DE3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0B7253" w:rsidR="00E22E60" w:rsidRPr="007D5604" w:rsidRDefault="00DE3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CF64D5" w:rsidR="00E22E60" w:rsidRPr="007D5604" w:rsidRDefault="00DE3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FBA524" w:rsidR="00E22E60" w:rsidRPr="007D5604" w:rsidRDefault="00DE3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9E30BC" w:rsidR="00E22E60" w:rsidRPr="007D5604" w:rsidRDefault="00DE3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75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88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58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94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EF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37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038D4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A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E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F8F05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CFDC2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10641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B2AE7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3E4D7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63406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E4387" w:rsidR="00B87ED3" w:rsidRPr="007D5604" w:rsidRDefault="00DE3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E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CC2F0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A5971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6693A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4747D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0FA6C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33C4A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83A8B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F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F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3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A1307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E5AE5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9A57B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E6A86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3FC9D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4B38D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04118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4B1D2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3EAC4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733AE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F9A1B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B7123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C19DB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822E3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6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F561F" w:rsidR="00B87ED3" w:rsidRPr="00944D28" w:rsidRDefault="00DE3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C074" w:rsidR="00B87ED3" w:rsidRPr="00944D28" w:rsidRDefault="00DE3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F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0AAC0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C16B56" w:rsidR="00B87ED3" w:rsidRPr="007D5604" w:rsidRDefault="00DE3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00C9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73B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802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7F0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352C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F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2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2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A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D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3AF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2022-10-19T18:35:00.0000000Z</dcterms:modified>
</coreProperties>
</file>