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E124" w:rsidR="0061148E" w:rsidRPr="00944D28" w:rsidRDefault="00FC0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1BF4" w:rsidR="0061148E" w:rsidRPr="004A7085" w:rsidRDefault="00FC0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A5C3E3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C38A75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A3F47E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B4EC6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9B15F2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6EE7FF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0C0498" w:rsidR="00E22E60" w:rsidRPr="007D5604" w:rsidRDefault="00FC03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52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48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4A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D2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E9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6C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4E3B4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3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4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DAC59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95CF2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B397E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33F8A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D7268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47FD1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86EF0" w:rsidR="00B87ED3" w:rsidRPr="007D5604" w:rsidRDefault="00FC0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0C7F5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3C216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96233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5ED00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30799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1BB36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F7FD5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4CA45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71F18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CB449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79246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E19A8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70C0E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BEB4E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617F4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BF896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9D345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DF9A2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BC7A5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E1FDB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AFD78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760D" w:rsidR="00B87ED3" w:rsidRPr="00944D28" w:rsidRDefault="00FC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95EA3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EB2600" w:rsidR="00B87ED3" w:rsidRPr="007D5604" w:rsidRDefault="00FC0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1D9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6D5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D1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B3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07A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D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5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2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