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5224" w:rsidR="0061148E" w:rsidRPr="00944D28" w:rsidRDefault="00BC6B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8E3F" w:rsidR="0061148E" w:rsidRPr="004A7085" w:rsidRDefault="00BC6B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FCD0DB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86054F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C47C03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1888E1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F029E4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FCE33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4AAF3E" w:rsidR="00E22E60" w:rsidRPr="007D5604" w:rsidRDefault="00BC6B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AE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3F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65C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9B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0D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DE8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E8B83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4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E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2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0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FD2EF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E71BA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14C3D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3735C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14404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C573D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2F843" w:rsidR="00B87ED3" w:rsidRPr="007D5604" w:rsidRDefault="00BC6B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B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E81D2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2C7E2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A37EC4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942E4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D632D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D2BE9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CCB58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7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2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1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ADBE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30F9D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ACEABD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6F951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C98C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DF304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986F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6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7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9E851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06D1E8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A4FA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47A754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0C488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5B66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8B6D1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1D4F" w:rsidR="00B87ED3" w:rsidRPr="00944D28" w:rsidRDefault="00BC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9F0A" w:rsidR="00B87ED3" w:rsidRPr="00944D28" w:rsidRDefault="00BC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23DD" w:rsidR="00B87ED3" w:rsidRPr="00944D28" w:rsidRDefault="00BC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63A856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4AD32" w:rsidR="00B87ED3" w:rsidRPr="007D5604" w:rsidRDefault="00BC6B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567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B9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750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1CC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49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A922D" w:rsidR="00B87ED3" w:rsidRPr="00944D28" w:rsidRDefault="00BC6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F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1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6BCF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2022-10-19T14:04:00.0000000Z</dcterms:modified>
</coreProperties>
</file>