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F8960" w:rsidR="0061148E" w:rsidRPr="00944D28" w:rsidRDefault="002F1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4321" w:rsidR="0061148E" w:rsidRPr="004A7085" w:rsidRDefault="002F1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BD1788" w:rsidR="00E22E60" w:rsidRPr="007D5604" w:rsidRDefault="002F1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4001D9" w:rsidR="00E22E60" w:rsidRPr="007D5604" w:rsidRDefault="002F1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AF40E1" w:rsidR="00E22E60" w:rsidRPr="007D5604" w:rsidRDefault="002F1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E5FE07" w:rsidR="00E22E60" w:rsidRPr="007D5604" w:rsidRDefault="002F1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1C17A8" w:rsidR="00E22E60" w:rsidRPr="007D5604" w:rsidRDefault="002F1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5BC027" w:rsidR="00E22E60" w:rsidRPr="007D5604" w:rsidRDefault="002F1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5EB2D2" w:rsidR="00E22E60" w:rsidRPr="007D5604" w:rsidRDefault="002F1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33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57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30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53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52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EE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664EE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5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D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31E65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628ED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31592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DD6CA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19CEC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DC3CC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8CBC2" w:rsidR="00B87ED3" w:rsidRPr="007D5604" w:rsidRDefault="002F1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0FC3" w:rsidR="00B87ED3" w:rsidRPr="00944D28" w:rsidRDefault="002F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C0AFB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ADC06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54DCD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FE1A2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F2B92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B28F7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E2CA5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9328E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731C3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B6CAE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B6F68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AA9DB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655B2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8D6AA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524C4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EC5D3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E727E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16158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7DBBA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EB346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37FC2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EFC87" w:rsidR="00B87ED3" w:rsidRPr="00944D28" w:rsidRDefault="002F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5BC1" w:rsidR="00B87ED3" w:rsidRPr="00944D28" w:rsidRDefault="002F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C256" w:rsidR="00B87ED3" w:rsidRPr="00944D28" w:rsidRDefault="002F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5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0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534FC8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35894E" w:rsidR="00B87ED3" w:rsidRPr="007D5604" w:rsidRDefault="002F1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3C6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AA9F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0F3F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629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47D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8A19A" w:rsidR="00B87ED3" w:rsidRPr="00944D28" w:rsidRDefault="002F1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8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1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4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7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1F7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2022-10-19T13:38:00.0000000Z</dcterms:modified>
</coreProperties>
</file>