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5593" w:rsidR="0061148E" w:rsidRPr="00944D28" w:rsidRDefault="00F76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679E" w:rsidR="0061148E" w:rsidRPr="004A7085" w:rsidRDefault="00F76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44FADB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574BB1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D48FF0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443257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F93789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5C5094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38BE0F" w:rsidR="00E22E60" w:rsidRPr="007D5604" w:rsidRDefault="00F762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CF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E1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69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D3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7E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75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04A63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F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2B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74637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B6E9A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F8AD6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B21B6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4CB35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AD22C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631B3" w:rsidR="00B87ED3" w:rsidRPr="007D5604" w:rsidRDefault="00F76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D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6B299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9F3CF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6895D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E22BB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72570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96673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02CA7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A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5EA20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E9D37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6BB2B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7F362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88EE9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6C4D3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6CFBB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0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998E7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6EDD6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8AFD9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EA7A2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6F5E2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EF049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F4AF8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5A17" w:rsidR="00B87ED3" w:rsidRPr="00944D28" w:rsidRDefault="00F76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B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AB417D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5730D8" w:rsidR="00B87ED3" w:rsidRPr="007D5604" w:rsidRDefault="00F76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175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12B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C1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0481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6AA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F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7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2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