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F0A4" w:rsidR="0061148E" w:rsidRPr="00944D28" w:rsidRDefault="002F6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E0E1E" w:rsidR="0061148E" w:rsidRPr="004A7085" w:rsidRDefault="002F6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E9F1E9" w:rsidR="00E22E60" w:rsidRPr="007D5604" w:rsidRDefault="002F6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6B176D" w:rsidR="00E22E60" w:rsidRPr="007D5604" w:rsidRDefault="002F6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2600D0" w:rsidR="00E22E60" w:rsidRPr="007D5604" w:rsidRDefault="002F6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4C2AF9" w:rsidR="00E22E60" w:rsidRPr="007D5604" w:rsidRDefault="002F6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9209C4" w:rsidR="00E22E60" w:rsidRPr="007D5604" w:rsidRDefault="002F6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C4F938" w:rsidR="00E22E60" w:rsidRPr="007D5604" w:rsidRDefault="002F6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FB8EA1" w:rsidR="00E22E60" w:rsidRPr="007D5604" w:rsidRDefault="002F67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071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D67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01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2C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EE5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7EBA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F6FE7" w:rsidR="00B87ED3" w:rsidRPr="007D5604" w:rsidRDefault="002F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D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2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E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4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C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49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1C2A7" w:rsidR="00B87ED3" w:rsidRPr="007D5604" w:rsidRDefault="002F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9C135" w:rsidR="00B87ED3" w:rsidRPr="007D5604" w:rsidRDefault="002F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EF68B" w:rsidR="00B87ED3" w:rsidRPr="007D5604" w:rsidRDefault="002F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CD78F" w:rsidR="00B87ED3" w:rsidRPr="007D5604" w:rsidRDefault="002F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30C71" w:rsidR="00B87ED3" w:rsidRPr="007D5604" w:rsidRDefault="002F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94C6D" w:rsidR="00B87ED3" w:rsidRPr="007D5604" w:rsidRDefault="002F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30F6F" w:rsidR="00B87ED3" w:rsidRPr="007D5604" w:rsidRDefault="002F6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4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0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5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3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240E0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1BB66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96F3D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EBF8C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372D1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11B90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88A01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F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D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8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B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3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80725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63C19A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15BCA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620EF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506CA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AE0C4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99227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6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7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B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A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2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D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556A6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63102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1EFE9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A6C823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4445C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C5458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9F2BB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49BD7" w:rsidR="00B87ED3" w:rsidRPr="00944D28" w:rsidRDefault="002F6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8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F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C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1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AF32EF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305D46" w:rsidR="00B87ED3" w:rsidRPr="007D5604" w:rsidRDefault="002F6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092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1745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2EBD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377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CB91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1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7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E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3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5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4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D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67E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2022-10-19T09:29:00.0000000Z</dcterms:modified>
</coreProperties>
</file>