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7C11" w:rsidR="0061148E" w:rsidRPr="00944D28" w:rsidRDefault="00E01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CB34" w:rsidR="0061148E" w:rsidRPr="004A7085" w:rsidRDefault="00E01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C9603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7E78B4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DD66F0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D23DBA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72BC90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7BF14B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6F6912" w:rsidR="00E22E60" w:rsidRPr="007D5604" w:rsidRDefault="00E01B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14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BE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74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E9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A8A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8D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A06E1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D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5A834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21A30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DED13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9C494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16A6A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42364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4F0BA" w:rsidR="00B87ED3" w:rsidRPr="007D5604" w:rsidRDefault="00E0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E26CE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85641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497C1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566A9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7AEE6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3A2D2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D9BD2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E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D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2DC87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0BA07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AAF4B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0C283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27E7D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1666A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A3A33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5C940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0F58C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8447A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C4C41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6911C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C394E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C1C89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98D2" w:rsidR="00B87ED3" w:rsidRPr="00944D28" w:rsidRDefault="00E0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BC0E" w:rsidR="00B87ED3" w:rsidRPr="00944D28" w:rsidRDefault="00E0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9CC127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0C6EEF" w:rsidR="00B87ED3" w:rsidRPr="007D5604" w:rsidRDefault="00E0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5ED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679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A22E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9BDA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BBC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A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8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3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8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C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E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1BA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2022-10-19T08:25:00.0000000Z</dcterms:modified>
</coreProperties>
</file>