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C7C3" w:rsidR="0061148E" w:rsidRPr="00944D28" w:rsidRDefault="00462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9CAF" w:rsidR="0061148E" w:rsidRPr="004A7085" w:rsidRDefault="00462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19C073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1C6097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F596E1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64B4A6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6C1C0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95AAD0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F91F49" w:rsidR="00E22E60" w:rsidRPr="007D5604" w:rsidRDefault="00462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AD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F4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19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1C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66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B0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EC1F9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3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8C42A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E0C96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749F3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8BD1C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DDEB2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9AE56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EC42B" w:rsidR="00B87ED3" w:rsidRPr="007D5604" w:rsidRDefault="0046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E778A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0F768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891D1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E840A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DB4C3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372D4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C485B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B549" w:rsidR="00B87ED3" w:rsidRPr="00944D28" w:rsidRDefault="0046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05125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BEECD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CD804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0F23E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58AD6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D987F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0AE18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0BCDE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EE3C1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5D958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6824F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13A73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60CDA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39FA9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99E7" w:rsidR="00B87ED3" w:rsidRPr="00944D28" w:rsidRDefault="0046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0F8B2F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96D551" w:rsidR="00B87ED3" w:rsidRPr="007D5604" w:rsidRDefault="0046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B57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572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132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968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3A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6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B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2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2022-10-19T07:21:00.0000000Z</dcterms:modified>
</coreProperties>
</file>