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DF68" w:rsidR="0061148E" w:rsidRPr="00944D28" w:rsidRDefault="00B73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98CE" w:rsidR="0061148E" w:rsidRPr="004A7085" w:rsidRDefault="00B73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9801FB" w:rsidR="00E22E60" w:rsidRPr="007D5604" w:rsidRDefault="00B738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D445DE" w:rsidR="00E22E60" w:rsidRPr="007D5604" w:rsidRDefault="00B738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796E5E" w:rsidR="00E22E60" w:rsidRPr="007D5604" w:rsidRDefault="00B738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D2BCD2" w:rsidR="00E22E60" w:rsidRPr="007D5604" w:rsidRDefault="00B738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EF65C9" w:rsidR="00E22E60" w:rsidRPr="007D5604" w:rsidRDefault="00B738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088054" w:rsidR="00E22E60" w:rsidRPr="007D5604" w:rsidRDefault="00B738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726CC0" w:rsidR="00E22E60" w:rsidRPr="007D5604" w:rsidRDefault="00B738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7F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BE7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3E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80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35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C9C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42FC1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F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D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8017B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DB8F0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059C9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51F3C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1C805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406F5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7512A" w:rsidR="00B87ED3" w:rsidRPr="007D5604" w:rsidRDefault="00B73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1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B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84A6E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0A7F1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A9EFA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89736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3B5CF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44A0C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3A17F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7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1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D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2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7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251CF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200F6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7409E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9C25B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11C32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64BD4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45381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08810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27D58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B9000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105A1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205AA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9649B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3644C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840B" w:rsidR="00B87ED3" w:rsidRPr="00944D28" w:rsidRDefault="00B7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4648" w:rsidR="00B87ED3" w:rsidRPr="00944D28" w:rsidRDefault="00B7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FF456B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F03EF9" w:rsidR="00B87ED3" w:rsidRPr="007D5604" w:rsidRDefault="00B73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06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8E6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300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064F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524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6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C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3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F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1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3806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