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6C573" w:rsidR="0061148E" w:rsidRPr="00944D28" w:rsidRDefault="00851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3541" w:rsidR="0061148E" w:rsidRPr="004A7085" w:rsidRDefault="00851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7A57E1" w:rsidR="00E22E60" w:rsidRPr="007D5604" w:rsidRDefault="00851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3F3993" w:rsidR="00E22E60" w:rsidRPr="007D5604" w:rsidRDefault="00851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3D9B1E" w:rsidR="00E22E60" w:rsidRPr="007D5604" w:rsidRDefault="00851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D55505" w:rsidR="00E22E60" w:rsidRPr="007D5604" w:rsidRDefault="00851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2F2130" w:rsidR="00E22E60" w:rsidRPr="007D5604" w:rsidRDefault="00851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4B9565" w:rsidR="00E22E60" w:rsidRPr="007D5604" w:rsidRDefault="00851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80E77B" w:rsidR="00E22E60" w:rsidRPr="007D5604" w:rsidRDefault="008518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7F3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28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69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70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CB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1AE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20B62" w:rsidR="00B87ED3" w:rsidRPr="007D5604" w:rsidRDefault="00851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5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5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D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8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647FD" w:rsidR="00B87ED3" w:rsidRPr="007D5604" w:rsidRDefault="00851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82785" w:rsidR="00B87ED3" w:rsidRPr="007D5604" w:rsidRDefault="00851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417D5" w:rsidR="00B87ED3" w:rsidRPr="007D5604" w:rsidRDefault="00851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8960D" w:rsidR="00B87ED3" w:rsidRPr="007D5604" w:rsidRDefault="00851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67CE8" w:rsidR="00B87ED3" w:rsidRPr="007D5604" w:rsidRDefault="00851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E4DFD" w:rsidR="00B87ED3" w:rsidRPr="007D5604" w:rsidRDefault="00851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DBE02" w:rsidR="00B87ED3" w:rsidRPr="007D5604" w:rsidRDefault="00851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4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0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3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2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85786" w:rsidR="00B87ED3" w:rsidRPr="00944D28" w:rsidRDefault="0085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F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8855B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C9A91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D3807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F6C46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FFE60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F3115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D879C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0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B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E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A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8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8155A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ECB6C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C30BA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4FE09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33E67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23544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4E96A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E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6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2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D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2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B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7F708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9A296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8A7A4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64000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5A5555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707257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C7653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F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4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8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F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4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F33CCE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8F2625" w:rsidR="00B87ED3" w:rsidRPr="007D5604" w:rsidRDefault="00851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BA61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9EFC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F67E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03E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DEC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0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939C7" w:rsidR="00B87ED3" w:rsidRPr="00944D28" w:rsidRDefault="00851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B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7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8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2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9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18F1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2022-10-19T06:10:00.0000000Z</dcterms:modified>
</coreProperties>
</file>