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30A37" w:rsidR="00061896" w:rsidRPr="005F4693" w:rsidRDefault="00C91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0078B" w:rsidR="00061896" w:rsidRPr="00E407AC" w:rsidRDefault="00C91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4EADD" w:rsidR="00FC15B4" w:rsidRPr="00D11D17" w:rsidRDefault="00C9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1363A" w:rsidR="00FC15B4" w:rsidRPr="00D11D17" w:rsidRDefault="00C9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D132" w:rsidR="00FC15B4" w:rsidRPr="00D11D17" w:rsidRDefault="00C9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59CB" w:rsidR="00FC15B4" w:rsidRPr="00D11D17" w:rsidRDefault="00C9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2B87A" w:rsidR="00FC15B4" w:rsidRPr="00D11D17" w:rsidRDefault="00C9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A3973" w:rsidR="00FC15B4" w:rsidRPr="00D11D17" w:rsidRDefault="00C9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C537" w:rsidR="00FC15B4" w:rsidRPr="00D11D17" w:rsidRDefault="00C91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7663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C0A0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E4AB8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FC869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DC4A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DCDB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F4A28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6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7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5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8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6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D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C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B2861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1C9FC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8694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7BC9A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C2CBE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D818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0BA5B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8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E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D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B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D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1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9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E97D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8032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DF557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E4D5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BE97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4D3C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BBBF0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5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D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9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E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E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E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5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3A09A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4F842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6F065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B9A3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1D5FE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331E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82DA2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5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4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1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6F7CB" w:rsidR="00DE76F3" w:rsidRPr="0026478E" w:rsidRDefault="00C91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B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B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B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B37FD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54F59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820F0" w:rsidR="009A6C64" w:rsidRPr="00C2583D" w:rsidRDefault="00C91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5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7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B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F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2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4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7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8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B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2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E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