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AF7AF" w:rsidR="00061896" w:rsidRPr="005F4693" w:rsidRDefault="00713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4063C" w:rsidR="00061896" w:rsidRPr="00E407AC" w:rsidRDefault="00713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5139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68ACE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5615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3042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1362F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54D9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34F3" w:rsidR="00FC15B4" w:rsidRPr="00D11D17" w:rsidRDefault="0071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8104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BB90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E3DEE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E0E8F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9984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4771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90BC5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2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3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A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1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4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B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5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EFED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CD4E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CB18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367D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3FB5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3A90A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35F7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6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D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6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8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E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8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C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5D5C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749B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63EF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C398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DDDB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84E8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5AC4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8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91BBD" w:rsidR="00DE76F3" w:rsidRPr="0026478E" w:rsidRDefault="00713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F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A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E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B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0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7676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5D7DC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E0C1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62740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08E7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5936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9399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9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7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F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F1335" w:rsidR="00DE76F3" w:rsidRPr="0026478E" w:rsidRDefault="00713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443C0" w:rsidR="00DE76F3" w:rsidRPr="0026478E" w:rsidRDefault="00713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7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5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66203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75E52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33132" w:rsidR="009A6C64" w:rsidRPr="00C2583D" w:rsidRDefault="0071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B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A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A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3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6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D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A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6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0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01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