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A27C1" w:rsidR="00061896" w:rsidRPr="005F4693" w:rsidRDefault="00973D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389AA" w:rsidR="00061896" w:rsidRPr="00E407AC" w:rsidRDefault="00973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E005" w:rsidR="00FC15B4" w:rsidRPr="00D11D17" w:rsidRDefault="00973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25AE0" w:rsidR="00FC15B4" w:rsidRPr="00D11D17" w:rsidRDefault="00973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582CF" w:rsidR="00FC15B4" w:rsidRPr="00D11D17" w:rsidRDefault="00973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A3A6" w:rsidR="00FC15B4" w:rsidRPr="00D11D17" w:rsidRDefault="00973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B9B50" w:rsidR="00FC15B4" w:rsidRPr="00D11D17" w:rsidRDefault="00973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2E5B" w:rsidR="00FC15B4" w:rsidRPr="00D11D17" w:rsidRDefault="00973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19DB3" w:rsidR="00FC15B4" w:rsidRPr="00D11D17" w:rsidRDefault="00973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D0A9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D8199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C14F1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BDC0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19250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2E25F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BF34F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E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1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C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1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7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3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1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FA11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3668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A791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6FC5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554BC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5954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EB528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7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B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C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2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0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E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8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CD83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E0A6A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746B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4401E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BA0E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B5596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C91DE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F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2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4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C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F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E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4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EB5E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00725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16BC9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7BB0C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7D7C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54103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DD3C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E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E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C1C77" w:rsidR="00DE76F3" w:rsidRPr="0026478E" w:rsidRDefault="00973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91480" w:rsidR="00DE76F3" w:rsidRPr="0026478E" w:rsidRDefault="00973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5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B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C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47F3A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B1A3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77F6" w:rsidR="009A6C64" w:rsidRPr="00C2583D" w:rsidRDefault="00973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8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1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7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61DED" w:rsidR="00DE76F3" w:rsidRPr="0026478E" w:rsidRDefault="00973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50E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7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3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4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D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DE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