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8CF56" w:rsidR="00061896" w:rsidRPr="005F4693" w:rsidRDefault="001734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B2577" w:rsidR="00061896" w:rsidRPr="00E407AC" w:rsidRDefault="001734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F9B9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394D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F159F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470D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BE4D9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65FB3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58CD0" w:rsidR="00FC15B4" w:rsidRPr="00D11D17" w:rsidRDefault="00173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3F0E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FF281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904DF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F566D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C5AB6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A189F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D6E9F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3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6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C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3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0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F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9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BEC4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D2F8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F70A6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4093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76391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E1FF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F5E95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3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0A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1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2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83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3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C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FBC79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E7470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B6846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C648C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5F2CE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AFE9C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17FA8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E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5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C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A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0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6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B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D385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09EC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5B96B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9A55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C020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E48F5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D5E65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9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9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6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0AE97" w:rsidR="00DE76F3" w:rsidRPr="0026478E" w:rsidRDefault="001734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1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A1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B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E645E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7780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2F1F3" w:rsidR="009A6C64" w:rsidRPr="00C2583D" w:rsidRDefault="00173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8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7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D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9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8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9B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2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D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7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34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34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