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096C36" w:rsidR="00061896" w:rsidRPr="005F4693" w:rsidRDefault="003803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7F1C2" w:rsidR="00061896" w:rsidRPr="00E407AC" w:rsidRDefault="003803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A5F16" w:rsidR="00FC15B4" w:rsidRPr="00D11D17" w:rsidRDefault="00380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1A003" w:rsidR="00FC15B4" w:rsidRPr="00D11D17" w:rsidRDefault="00380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46006" w:rsidR="00FC15B4" w:rsidRPr="00D11D17" w:rsidRDefault="00380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B0FC0" w:rsidR="00FC15B4" w:rsidRPr="00D11D17" w:rsidRDefault="00380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5F440" w:rsidR="00FC15B4" w:rsidRPr="00D11D17" w:rsidRDefault="00380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49D86" w:rsidR="00FC15B4" w:rsidRPr="00D11D17" w:rsidRDefault="00380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EC8E3" w:rsidR="00FC15B4" w:rsidRPr="00D11D17" w:rsidRDefault="003803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A0633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85D4B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84333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057F1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3338C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619CB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37A51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C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F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36D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CA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7D6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BB394E" w:rsidR="00DE76F3" w:rsidRPr="0026478E" w:rsidRDefault="003803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Nicholas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68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EF6AE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75DAF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AE62F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DABD6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B688C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821CA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09086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A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1E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2D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65F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67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35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53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9ECC8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45719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FA488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D402B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44480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DDEE2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2F891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D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DE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7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3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C4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0C6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6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8C593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75704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BEED3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1BA43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8C744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E001B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B8073C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0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C23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05D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D7FE38" w:rsidR="00DE76F3" w:rsidRPr="0026478E" w:rsidRDefault="003803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3F0DF" w:rsidR="00DE76F3" w:rsidRPr="0026478E" w:rsidRDefault="003803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and 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6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FA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36D8C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9E5C2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45B1E" w:rsidR="009A6C64" w:rsidRPr="00C2583D" w:rsidRDefault="003803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5C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10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50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49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E5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4F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8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3B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44D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D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20D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03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3B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