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43B7DE" w:rsidR="00061896" w:rsidRPr="005F4693" w:rsidRDefault="00286B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EAFD3" w:rsidR="00061896" w:rsidRPr="00E407AC" w:rsidRDefault="00286B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64DB5" w:rsidR="00FC15B4" w:rsidRPr="00D11D17" w:rsidRDefault="0028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0C529" w:rsidR="00FC15B4" w:rsidRPr="00D11D17" w:rsidRDefault="0028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CB2D5" w:rsidR="00FC15B4" w:rsidRPr="00D11D17" w:rsidRDefault="0028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BE9AC" w:rsidR="00FC15B4" w:rsidRPr="00D11D17" w:rsidRDefault="0028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ECF08" w:rsidR="00FC15B4" w:rsidRPr="00D11D17" w:rsidRDefault="0028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50DA5" w:rsidR="00FC15B4" w:rsidRPr="00D11D17" w:rsidRDefault="0028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EBEB5" w:rsidR="00FC15B4" w:rsidRPr="00D11D17" w:rsidRDefault="00286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1E45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73E8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62E690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A411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F8F4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F47E3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96BE5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01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0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33D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431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51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5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D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5300E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4A54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2667F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0731E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DEFEC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4D59D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DBAAF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1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4D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2D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C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A1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B3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FC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642C2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5D4A3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DC781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5C527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D4C3B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26DEF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A4C9F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B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B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DB5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93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B2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40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4A5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CF2A6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F0137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10307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5942E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19F52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56A6F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0D83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5C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E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0D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29609F" w:rsidR="00DE76F3" w:rsidRPr="0026478E" w:rsidRDefault="00286B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49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10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334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C763B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585C2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58218" w:rsidR="009A6C64" w:rsidRPr="00C2583D" w:rsidRDefault="00286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F9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294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A6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10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C0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9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C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B7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194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F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D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B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B9A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