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6B951" w:rsidR="00061896" w:rsidRPr="005F4693" w:rsidRDefault="003F10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AE5A9" w:rsidR="00061896" w:rsidRPr="00E407AC" w:rsidRDefault="003F10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91FF" w:rsidR="00FC15B4" w:rsidRPr="00D11D17" w:rsidRDefault="003F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F404B" w:rsidR="00FC15B4" w:rsidRPr="00D11D17" w:rsidRDefault="003F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BEDF" w:rsidR="00FC15B4" w:rsidRPr="00D11D17" w:rsidRDefault="003F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AD50B" w:rsidR="00FC15B4" w:rsidRPr="00D11D17" w:rsidRDefault="003F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D145" w:rsidR="00FC15B4" w:rsidRPr="00D11D17" w:rsidRDefault="003F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D35B8" w:rsidR="00FC15B4" w:rsidRPr="00D11D17" w:rsidRDefault="003F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2ED72" w:rsidR="00FC15B4" w:rsidRPr="00D11D17" w:rsidRDefault="003F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FD59B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D71BD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2971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6FCE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0E633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E4709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D9FB2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2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1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3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1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B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8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4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F4142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6C828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1578F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3FFA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FD833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4F0A6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D498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7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9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3EB91" w:rsidR="00DE76F3" w:rsidRPr="0026478E" w:rsidRDefault="003F10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8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5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31ECC" w:rsidR="00DE76F3" w:rsidRPr="0026478E" w:rsidRDefault="003F10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3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3798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75D58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2B5D8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CD108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C743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27B85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850C0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B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4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6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B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8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9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E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C4BD1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8F2C8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C4F89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12D6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5233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BC50B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B5910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5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6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7406E" w:rsidR="00DE76F3" w:rsidRPr="0026478E" w:rsidRDefault="003F10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536B9" w:rsidR="00DE76F3" w:rsidRPr="0026478E" w:rsidRDefault="003F10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4B7D6" w:rsidR="00DE76F3" w:rsidRPr="0026478E" w:rsidRDefault="003F10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3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4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BF0CC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089B1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512A" w:rsidR="009A6C64" w:rsidRPr="00C2583D" w:rsidRDefault="003F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4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0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8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6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1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F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139AC0" w:rsidR="00DE76F3" w:rsidRPr="0026478E" w:rsidRDefault="003F10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0A0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3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7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03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0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05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