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6DC1EE" w:rsidR="00061896" w:rsidRPr="005F4693" w:rsidRDefault="00634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EEDB9" w:rsidR="00061896" w:rsidRPr="00E407AC" w:rsidRDefault="00634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13BB" w:rsidR="00FC15B4" w:rsidRPr="00D11D17" w:rsidRDefault="0063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871CE" w:rsidR="00FC15B4" w:rsidRPr="00D11D17" w:rsidRDefault="0063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C3D0" w:rsidR="00FC15B4" w:rsidRPr="00D11D17" w:rsidRDefault="0063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740B2" w:rsidR="00FC15B4" w:rsidRPr="00D11D17" w:rsidRDefault="0063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E093" w:rsidR="00FC15B4" w:rsidRPr="00D11D17" w:rsidRDefault="0063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ACF8" w:rsidR="00FC15B4" w:rsidRPr="00D11D17" w:rsidRDefault="0063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23355" w:rsidR="00FC15B4" w:rsidRPr="00D11D17" w:rsidRDefault="0063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C60F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D5B40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3C7D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5915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10C5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1C8EA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7DF2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2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2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D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8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C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5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5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620C9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94C3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47C79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F69D6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AECD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95264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7E99D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0D865D" w:rsidR="00DE76F3" w:rsidRPr="0026478E" w:rsidRDefault="0063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6E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7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C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1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A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9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489E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05A2E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B212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193D4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DF6AB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66745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B01E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B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0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F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0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C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48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423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57FB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F4431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277EC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D9AA9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9863D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864A0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D4693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C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7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F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3D266" w:rsidR="00DE76F3" w:rsidRPr="0026478E" w:rsidRDefault="0063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F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9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9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FEC4E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BAAE6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18DA6" w:rsidR="009A6C64" w:rsidRPr="00C2583D" w:rsidRDefault="0063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3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3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94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4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9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8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E7152B" w:rsidR="00DE76F3" w:rsidRPr="0026478E" w:rsidRDefault="00634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02A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A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5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AB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FF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