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8A6F8" w:rsidR="00061896" w:rsidRPr="005F4693" w:rsidRDefault="00A37E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75F64" w:rsidR="00061896" w:rsidRPr="00E407AC" w:rsidRDefault="00A37E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CE42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1187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6901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F70A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96834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9FBA4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F24F" w:rsidR="00FC15B4" w:rsidRPr="00D11D17" w:rsidRDefault="00A3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6433C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9194C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8077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74070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E36E3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6E37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F2643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D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C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B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F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C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6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B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0F84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224A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38751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C426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BA98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BF68E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DCDF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9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B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A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1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F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E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B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B2106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ECD1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63A4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1838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2B5F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D27D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36FC8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E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8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8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E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4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4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4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63CC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7BBF9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6D6F6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9E75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979C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93F25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7D8B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5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3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1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88991" w:rsidR="00DE76F3" w:rsidRPr="0026478E" w:rsidRDefault="00A37E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4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8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8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1103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63D8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313A" w:rsidR="009A6C64" w:rsidRPr="00C2583D" w:rsidRDefault="00A3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D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B1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D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E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C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A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4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8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E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D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E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E4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