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8B11C" w:rsidR="00061896" w:rsidRPr="005F4693" w:rsidRDefault="001B2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A5DB0" w:rsidR="00061896" w:rsidRPr="00E407AC" w:rsidRDefault="001B2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AB8DB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8214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6520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221C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0A6A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6D1A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ECCC1" w:rsidR="00FC15B4" w:rsidRPr="00D11D17" w:rsidRDefault="001B2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D66A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8ADA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B06E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A94C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E565E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AB66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C18F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4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3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3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A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4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F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D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9CEBA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2C30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4E66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866C5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6FF3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50A9D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AE7F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743A9" w:rsidR="00DE76F3" w:rsidRPr="0026478E" w:rsidRDefault="001B2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6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1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B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B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5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F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3FC98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87B5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8213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663C8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BF58F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B0D5A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4DED2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E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B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4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E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8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B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5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9F3FC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B222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B609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8484C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21EFF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3C06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A5A2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1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C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2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C5CF8" w:rsidR="00DE76F3" w:rsidRPr="0026478E" w:rsidRDefault="001B2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B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5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5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E8FF0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86C4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3E994" w:rsidR="009A6C64" w:rsidRPr="00C2583D" w:rsidRDefault="001B2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6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4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6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65431" w:rsidR="00DE76F3" w:rsidRPr="0026478E" w:rsidRDefault="001B2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87D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C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8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F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2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2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