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94BBE" w:rsidR="00061896" w:rsidRPr="005F4693" w:rsidRDefault="00191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7384F" w:rsidR="00061896" w:rsidRPr="00E407AC" w:rsidRDefault="00191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6719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3AF56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4992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2E47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423D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53982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3CF3" w:rsidR="00FC15B4" w:rsidRPr="00D11D17" w:rsidRDefault="0019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F4F1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62C6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C5D02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A1104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9492E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06BC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71FC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B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A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8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B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9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6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8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C7A9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9F57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BD9A7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C0B2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494B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27FCA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9305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4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0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9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D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8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D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F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FB03A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79B18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8D94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B36CB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1420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A3D5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CC39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8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5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D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1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4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D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1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8B885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57D3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348B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E5DD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1AF5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50C1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519CB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B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4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B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2F437" w:rsidR="00DE76F3" w:rsidRPr="0026478E" w:rsidRDefault="0019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7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3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B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85365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115A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3095" w:rsidR="009A6C64" w:rsidRPr="00C2583D" w:rsidRDefault="0019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4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4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A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3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D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0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C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3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1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7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