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5ED4B" w:rsidR="00061896" w:rsidRPr="005F4693" w:rsidRDefault="00E47E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C9AD0" w:rsidR="00061896" w:rsidRPr="00E407AC" w:rsidRDefault="00E47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8F885" w:rsidR="00FC15B4" w:rsidRPr="00D11D17" w:rsidRDefault="00E4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9DB32" w:rsidR="00FC15B4" w:rsidRPr="00D11D17" w:rsidRDefault="00E4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C3B25" w:rsidR="00FC15B4" w:rsidRPr="00D11D17" w:rsidRDefault="00E4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EAE75" w:rsidR="00FC15B4" w:rsidRPr="00D11D17" w:rsidRDefault="00E4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9C77F" w:rsidR="00FC15B4" w:rsidRPr="00D11D17" w:rsidRDefault="00E4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B5B40" w:rsidR="00FC15B4" w:rsidRPr="00D11D17" w:rsidRDefault="00E4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48E0" w:rsidR="00FC15B4" w:rsidRPr="00D11D17" w:rsidRDefault="00E47E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1F8D1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88737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FCFDD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B1732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8CE68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3C0E5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C4642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3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8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6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5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36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B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0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1FC63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BF1F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5D5FF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EB812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3927F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562B4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B20C4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C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0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F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8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7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8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4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890E9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B0A37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3739B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7D90B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4F848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AD4EE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40668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C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3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6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E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5C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7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6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E891E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76F52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5C98F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374C3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3FE88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877B7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E2615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F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6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2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86728" w:rsidR="00DE76F3" w:rsidRPr="0026478E" w:rsidRDefault="00E47E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8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5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7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DC032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CDE13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39C19" w:rsidR="009A6C64" w:rsidRPr="00C2583D" w:rsidRDefault="00E47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0C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6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5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D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3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40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8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19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4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4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4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7E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E6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