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D7521D1" w:rsidR="005F4693" w:rsidRPr="005F4693" w:rsidRDefault="00A5079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F6612" w:rsidR="00FC15B4" w:rsidRPr="00D11D17" w:rsidRDefault="00A5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A4EED" w:rsidR="00FC15B4" w:rsidRPr="00D11D17" w:rsidRDefault="00A5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820A" w:rsidR="00FC15B4" w:rsidRPr="00D11D17" w:rsidRDefault="00A5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4B09D" w:rsidR="00FC15B4" w:rsidRPr="00D11D17" w:rsidRDefault="00A5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36292" w:rsidR="00FC15B4" w:rsidRPr="00D11D17" w:rsidRDefault="00A5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53D2" w:rsidR="00FC15B4" w:rsidRPr="00D11D17" w:rsidRDefault="00A5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59FC7" w:rsidR="00FC15B4" w:rsidRPr="00D11D17" w:rsidRDefault="00A5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F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5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9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7B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C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C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20094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F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5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0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9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6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9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C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698AE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41C93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B856B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5C02E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5BDFE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9A4FC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83E7F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C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8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A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A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6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B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2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0E8A3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A303D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7EC5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E8175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6189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9FF1C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C4E3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9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9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8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9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5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C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F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53F6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6C9A5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761B9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B5E35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2114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9B5AE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0AA3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A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2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C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9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4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B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D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A80A0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D507B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941F3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10BC5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AF922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A945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AFC91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5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A5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63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4D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F4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76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28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C2A46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150B9" w:rsidR="009A6C64" w:rsidRPr="00C2583D" w:rsidRDefault="00A5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6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12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3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A0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8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FE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42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77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2F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20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E84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CE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7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79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