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D3E9B" w:rsidR="00061896" w:rsidRPr="005F4693" w:rsidRDefault="008F72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FB40C" w:rsidR="00061896" w:rsidRPr="00E407AC" w:rsidRDefault="008F72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4AF3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F82E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6BC6D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986D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67B4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08C6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2E4B1" w:rsidR="00FC15B4" w:rsidRPr="00D11D17" w:rsidRDefault="008F7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2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0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9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7723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3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3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6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1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5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5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E872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7C1C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26405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5DB2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683A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1C00D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7FA4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4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2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3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5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5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1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8FE00" w:rsidR="00DE76F3" w:rsidRPr="0026478E" w:rsidRDefault="008F7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095D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90BA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DD165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CF83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DC7D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1AD54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F112F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A95FD" w:rsidR="00DE76F3" w:rsidRPr="0026478E" w:rsidRDefault="008F7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A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6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4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5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3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2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EB8A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F90E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D79C0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5FCC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2A2E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9F09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BFBD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C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0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6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0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4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D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6256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3237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5F86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D4BF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E117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B871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0D6A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1F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B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AA58F" w:rsidR="00DE76F3" w:rsidRPr="0026478E" w:rsidRDefault="008F72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1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5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F7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2A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EF74C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1EDC7" w:rsidR="009A6C64" w:rsidRPr="00C2583D" w:rsidRDefault="008F7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6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A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1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A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8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1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B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C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A6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0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2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6D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2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23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