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2AC8EC" w:rsidR="00061896" w:rsidRPr="005F4693" w:rsidRDefault="00BA74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40626" w:rsidR="00061896" w:rsidRPr="00E407AC" w:rsidRDefault="00BA74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80FDC" w:rsidR="00FC15B4" w:rsidRPr="00D11D17" w:rsidRDefault="00BA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8273" w:rsidR="00FC15B4" w:rsidRPr="00D11D17" w:rsidRDefault="00BA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8E769" w:rsidR="00FC15B4" w:rsidRPr="00D11D17" w:rsidRDefault="00BA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4883A" w:rsidR="00FC15B4" w:rsidRPr="00D11D17" w:rsidRDefault="00BA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092DD" w:rsidR="00FC15B4" w:rsidRPr="00D11D17" w:rsidRDefault="00BA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2D6D6" w:rsidR="00FC15B4" w:rsidRPr="00D11D17" w:rsidRDefault="00BA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E91F" w:rsidR="00FC15B4" w:rsidRPr="00D11D17" w:rsidRDefault="00BA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CA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6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7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C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61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A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7B3E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1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6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9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2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B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2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7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6D4EA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2BC48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EE3F5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4E9FF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97545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3EF0A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3A0B7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2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E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C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1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4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6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9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036B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2498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8ECC0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9DA2E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3BB47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4D670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7432A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1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0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F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3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4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3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8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08315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15377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989A3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2A698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E2535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6E369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141E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1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B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2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E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6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E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3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70827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358D2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700A0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A1E5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B75F8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07F4A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10991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D0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73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FC9E8B" w:rsidR="00DE76F3" w:rsidRPr="0026478E" w:rsidRDefault="00BA7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C99560" w:rsidR="00DE76F3" w:rsidRPr="0026478E" w:rsidRDefault="00BA7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959EC6" w:rsidR="00DE76F3" w:rsidRPr="0026478E" w:rsidRDefault="00BA7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10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29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7BE44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8E599" w:rsidR="009A6C64" w:rsidRPr="00C2583D" w:rsidRDefault="00BA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1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4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72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5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21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4A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4C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3F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15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85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ED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17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4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74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