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2BFA4" w:rsidR="00061896" w:rsidRPr="005F4693" w:rsidRDefault="000C0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1B632" w:rsidR="00061896" w:rsidRPr="00E407AC" w:rsidRDefault="000C0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14444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8A1B6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8D85E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3C6D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70DA5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639BA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FD18" w:rsidR="00FC15B4" w:rsidRPr="00D11D17" w:rsidRDefault="000C0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7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7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F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D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F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3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B818F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D3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0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7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B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33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1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6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A7EF6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FA303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33BC5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91EB9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2D98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59897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6D40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85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D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8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C5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0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B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9A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61A67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D207C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834A7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725FB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0BC1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946F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16A13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F9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4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8A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8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1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8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F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3DA33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7E3D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573AC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FAD0F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19E2B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01B66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E7D9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6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5D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36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EF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D8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7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F4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035D2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EEA2E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D956A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4DF43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F8552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DB9D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6341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CD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87AAAD" w:rsidR="00DE76F3" w:rsidRPr="0026478E" w:rsidRDefault="000C0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4BEB51" w:rsidR="00DE76F3" w:rsidRPr="0026478E" w:rsidRDefault="000C0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6CBC49" w:rsidR="00DE76F3" w:rsidRPr="0026478E" w:rsidRDefault="000C0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7A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46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57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CE279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74BBA6" w:rsidR="009A6C64" w:rsidRPr="00C2583D" w:rsidRDefault="000C0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D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6B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1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3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F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39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A10C9B" w:rsidR="00DE76F3" w:rsidRPr="0026478E" w:rsidRDefault="000C0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5AA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62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6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3C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9D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B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BB7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