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39D19" w:rsidR="00061896" w:rsidRPr="005F4693" w:rsidRDefault="009B55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21252" w:rsidR="00061896" w:rsidRPr="00E407AC" w:rsidRDefault="009B5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9144D" w:rsidR="00FC15B4" w:rsidRPr="00D11D17" w:rsidRDefault="009B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3E132" w:rsidR="00FC15B4" w:rsidRPr="00D11D17" w:rsidRDefault="009B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E8B87" w:rsidR="00FC15B4" w:rsidRPr="00D11D17" w:rsidRDefault="009B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A7F93" w:rsidR="00FC15B4" w:rsidRPr="00D11D17" w:rsidRDefault="009B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5D46" w:rsidR="00FC15B4" w:rsidRPr="00D11D17" w:rsidRDefault="009B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E07F6" w:rsidR="00FC15B4" w:rsidRPr="00D11D17" w:rsidRDefault="009B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6A62B" w:rsidR="00FC15B4" w:rsidRPr="00D11D17" w:rsidRDefault="009B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5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5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0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FF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D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0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873AD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0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E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5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C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5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6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A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D5B6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6A178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0A425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BF8F8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1A660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843B7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A1A0C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D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D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5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B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8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A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6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3C06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5068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AD01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7877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4CDC6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59A44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AE277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A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C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3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D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7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B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E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4635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8749C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0706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8FCF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D42AB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B83C0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B6FD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5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E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C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1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3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A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D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FC77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3710C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771F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80A6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AD8CE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C010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688BC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BE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C4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93A85" w:rsidR="00DE76F3" w:rsidRPr="0026478E" w:rsidRDefault="009B5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2A80E3" w:rsidR="00DE76F3" w:rsidRPr="0026478E" w:rsidRDefault="009B5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2C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F8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68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153F7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579B5" w:rsidR="009A6C64" w:rsidRPr="00C2583D" w:rsidRDefault="009B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3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7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F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6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7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0E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DA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CD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47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0F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1B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9B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5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55E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