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39F65" w:rsidR="00380DB3" w:rsidRPr="0068293E" w:rsidRDefault="00D40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2F9AE" w:rsidR="00380DB3" w:rsidRPr="0068293E" w:rsidRDefault="00D40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C38BC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542EA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51AFC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FD42C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08AAC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EF8FA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DC3C2" w:rsidR="00240DC4" w:rsidRPr="00B03D55" w:rsidRDefault="00D40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585E6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38A69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91DB8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0A6B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E1585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FE6CC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256BD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E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1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5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4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C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5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6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D57AC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246F7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47369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8DBEB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1263C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887D5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8D7E2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372B2" w:rsidR="001835FB" w:rsidRPr="00DA1511" w:rsidRDefault="00D40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9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C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9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4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F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E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0D7DC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BADAC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2A888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D1D86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88644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2203B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559F6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5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2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8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2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3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B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9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BB222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B2FC7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05DE5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B14ED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6C3F2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E7355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26FD6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D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4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F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06E28" w:rsidR="001835FB" w:rsidRPr="00DA1511" w:rsidRDefault="00D40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8EFB1" w:rsidR="001835FB" w:rsidRPr="00DA1511" w:rsidRDefault="00D40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B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9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64F3A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99CE7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ACB24" w:rsidR="009A6C64" w:rsidRPr="00730585" w:rsidRDefault="00D4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B7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AB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1E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C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A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5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F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0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0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6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8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CE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