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2E3FF" w:rsidR="00380DB3" w:rsidRPr="0068293E" w:rsidRDefault="00D10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06903" w:rsidR="00380DB3" w:rsidRPr="0068293E" w:rsidRDefault="00D10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D6D6B" w:rsidR="00240DC4" w:rsidRPr="00B03D55" w:rsidRDefault="00D1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07F2D" w:rsidR="00240DC4" w:rsidRPr="00B03D55" w:rsidRDefault="00D1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63DC0" w:rsidR="00240DC4" w:rsidRPr="00B03D55" w:rsidRDefault="00D1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1314A" w:rsidR="00240DC4" w:rsidRPr="00B03D55" w:rsidRDefault="00D1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BFADD" w:rsidR="00240DC4" w:rsidRPr="00B03D55" w:rsidRDefault="00D1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78D44" w:rsidR="00240DC4" w:rsidRPr="00B03D55" w:rsidRDefault="00D1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763D5" w:rsidR="00240DC4" w:rsidRPr="00B03D55" w:rsidRDefault="00D1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08940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0AC4A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511D5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A5D49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ABB40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2A894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3EF2D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E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E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9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9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E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9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B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DACD1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A5801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EC3D1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D9E7D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1044C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BEEEB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47E35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B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E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A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5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E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9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A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11CE4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37B57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E7250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81FD0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2E886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96E14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C2BEC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E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F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4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9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F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0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D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02BB2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65E01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D9BF3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53DA0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F7252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65CE1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BF128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9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1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4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6B449" w:rsidR="001835FB" w:rsidRPr="00DA1511" w:rsidRDefault="00D10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1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5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F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56DE3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E7228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78ED0" w:rsidR="009A6C64" w:rsidRPr="00730585" w:rsidRDefault="00D1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9B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76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D3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80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5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E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E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A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6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2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B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AE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